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D68" w:rsidRPr="009F1030" w:rsidRDefault="00682D68" w:rsidP="009F1030">
      <w:pPr>
        <w:spacing w:afterLines="30" w:after="93" w:line="360" w:lineRule="auto"/>
        <w:jc w:val="center"/>
        <w:rPr>
          <w:rFonts w:ascii="黑体" w:eastAsia="黑体" w:hAnsi="黑体" w:cs="Times New Roman"/>
          <w:sz w:val="32"/>
          <w:szCs w:val="30"/>
        </w:rPr>
      </w:pPr>
      <w:r w:rsidRPr="009F1030">
        <w:rPr>
          <w:rFonts w:ascii="黑体" w:eastAsia="黑体" w:hAnsi="黑体" w:cs="Times New Roman"/>
          <w:sz w:val="32"/>
          <w:szCs w:val="30"/>
        </w:rPr>
        <w:t>个人事迹</w:t>
      </w:r>
    </w:p>
    <w:p w:rsidR="00F011CB" w:rsidRPr="009F1030" w:rsidRDefault="00F011CB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梅花虽朴素，但总勇敢绽放；仙人掌虽普通，但总积蓄着向上的力量；小草虽平凡，但总努力迎着阳光。简单渺小的我也像它们一样坚强、乐观地成长着，并始终相信不努力就没有舒适的生活</w:t>
      </w:r>
      <w:r w:rsidR="009F1030">
        <w:rPr>
          <w:rFonts w:ascii="Times New Roman" w:eastAsia="宋体" w:hAnsi="Times New Roman" w:cs="Times New Roman" w:hint="eastAsia"/>
          <w:sz w:val="24"/>
          <w:szCs w:val="24"/>
        </w:rPr>
        <w:t>！</w:t>
      </w:r>
    </w:p>
    <w:p w:rsidR="00051CF3" w:rsidRPr="009F1030" w:rsidRDefault="00F011CB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我是李佳萍，机械设计制造及其自动化专业的一名大三本科生。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2020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年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9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月，我进入了中国石油大学（华东），它翻开了我人生征程崭新的一页，让我对着新的目标开始了新的奋斗和跋涉。我踏踏实实的工作学习，经常为同学做一些力所能及的事，关心同学们的学习和生活，积极参加各类活动，勤于动脑思考，在各方面起到了表率作用。</w:t>
      </w:r>
    </w:p>
    <w:p w:rsidR="00F011CB" w:rsidRPr="009F1030" w:rsidRDefault="00F011CB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全面发展，充实自我。积极参与各类活动，第二课堂截至目前思想成长、创新创业、文体发展、社会实践与志愿服务、工作履历与技能培训五方面共获</w:t>
      </w:r>
      <w:r w:rsidRPr="009F1030">
        <w:rPr>
          <w:rFonts w:ascii="Times New Roman" w:eastAsia="宋体" w:hAnsi="Times New Roman" w:cs="Times New Roman"/>
          <w:sz w:val="24"/>
          <w:szCs w:val="24"/>
        </w:rPr>
        <w:t>707</w:t>
      </w:r>
      <w:r w:rsidRPr="009F1030">
        <w:rPr>
          <w:rFonts w:ascii="Times New Roman" w:eastAsia="宋体" w:hAnsi="Times New Roman" w:cs="Times New Roman"/>
          <w:sz w:val="24"/>
          <w:szCs w:val="24"/>
        </w:rPr>
        <w:t>学时，德智体美劳全面发展。</w:t>
      </w:r>
    </w:p>
    <w:p w:rsidR="00051CF3" w:rsidRPr="009F1030" w:rsidRDefault="00211D4F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在思想上思想端正，一心向党。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我</w:t>
      </w:r>
      <w:r w:rsidR="00F011CB" w:rsidRPr="009F1030">
        <w:rPr>
          <w:rFonts w:ascii="Times New Roman" w:eastAsia="宋体" w:hAnsi="Times New Roman" w:cs="Times New Roman"/>
          <w:sz w:val="24"/>
          <w:szCs w:val="24"/>
        </w:rPr>
        <w:t>积极上进，热爱祖国，拥护中国共产党的领导，关心国是，关注身边小事</w:t>
      </w:r>
      <w:r w:rsidR="00753923" w:rsidRPr="009F1030">
        <w:rPr>
          <w:rFonts w:ascii="Times New Roman" w:eastAsia="宋体" w:hAnsi="Times New Roman" w:cs="Times New Roman"/>
          <w:sz w:val="24"/>
          <w:szCs w:val="24"/>
        </w:rPr>
        <w:t>；</w:t>
      </w:r>
      <w:r w:rsidR="00F011CB" w:rsidRPr="009F1030">
        <w:rPr>
          <w:rFonts w:ascii="Times New Roman" w:eastAsia="宋体" w:hAnsi="Times New Roman" w:cs="Times New Roman"/>
          <w:sz w:val="24"/>
          <w:szCs w:val="24"/>
        </w:rPr>
        <w:t>积极参与学院组织的各项活动，在活动中学习理论，在活动中实践理论，真正做到学以致用；遵守学院各项规章制度，认真学习党的章程，自觉遵守纪律，完成团组织交给的任务，发挥模范作用，尽到自己应尽的责任。本人有良好道德修养，并有坚定的政治立场，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我深深懂得，人只有树立正确的人生观，树立远大理想，无止境地追求，才会生活得更有意义。我以更高的标准要求自己，在思想上积极进取，努力向党组织靠拢，认真学习党的思想，对党的认识逐渐清晰</w:t>
      </w:r>
      <w:r w:rsidR="0076315B" w:rsidRPr="009F1030">
        <w:rPr>
          <w:rFonts w:ascii="Times New Roman" w:eastAsia="宋体" w:hAnsi="Times New Roman" w:cs="Times New Roman"/>
          <w:sz w:val="24"/>
          <w:szCs w:val="24"/>
        </w:rPr>
        <w:t>，目前是一名预备党员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。通过班级的推优我被评为优秀共青团员，参加了中国石油大学（华东）入党积极分子培训和发展对象培训，并积极申请加入第二十七期青年马克思主义骨干培训班，我的政治理论水平得到进一步的巩固，对党的认识又有进一步提高，更对我的入党动机端正有了很大的帮助。从此以后，我对党组织更加向往，对加入中国共产党的渴望愈加强烈，无时无刻都</w:t>
      </w:r>
      <w:bookmarkStart w:id="0" w:name="_GoBack"/>
      <w:bookmarkEnd w:id="0"/>
      <w:r w:rsidR="00051CF3" w:rsidRPr="009F1030">
        <w:rPr>
          <w:rFonts w:ascii="Times New Roman" w:eastAsia="宋体" w:hAnsi="Times New Roman" w:cs="Times New Roman"/>
          <w:sz w:val="24"/>
          <w:szCs w:val="24"/>
        </w:rPr>
        <w:t>用党员的标准要求自己，磨砺自己。</w:t>
      </w:r>
    </w:p>
    <w:p w:rsidR="00211D4F" w:rsidRPr="009F1030" w:rsidRDefault="00211D4F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在学习上勤奋务实，虚心求知。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我刻苦努力、勤奋</w:t>
      </w:r>
      <w:r w:rsidR="0076315B" w:rsidRPr="009F1030">
        <w:rPr>
          <w:rFonts w:ascii="Times New Roman" w:eastAsia="宋体" w:hAnsi="Times New Roman" w:cs="Times New Roman"/>
          <w:sz w:val="24"/>
          <w:szCs w:val="24"/>
        </w:rPr>
        <w:t>务实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，</w:t>
      </w:r>
      <w:r w:rsidR="00CC1591" w:rsidRPr="009F1030">
        <w:rPr>
          <w:rFonts w:ascii="Times New Roman" w:eastAsia="宋体" w:hAnsi="Times New Roman" w:cs="Times New Roman"/>
          <w:sz w:val="24"/>
          <w:szCs w:val="24"/>
        </w:rPr>
        <w:t>进入大学后在学习方面从未松懈，勤奋钻研，有明确的学习目标和学习态度，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学习了专业基础理论知识，通过踏实认真的学习和不懈的努力，大一大二学分绩均保持在九十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lastRenderedPageBreak/>
        <w:t>以上，并且大一学年综测排名机械大类专业第一，获得国家奖学金</w:t>
      </w:r>
      <w:r w:rsidR="003700A0" w:rsidRPr="009F1030">
        <w:rPr>
          <w:rFonts w:ascii="Times New Roman" w:eastAsia="宋体" w:hAnsi="Times New Roman" w:cs="Times New Roman"/>
          <w:sz w:val="24"/>
          <w:szCs w:val="24"/>
        </w:rPr>
        <w:t>，考取多个专业相关能力认证证书，如全国三维数字化技术能力应用认证和</w:t>
      </w:r>
      <w:r w:rsidR="003700A0" w:rsidRPr="009F1030">
        <w:rPr>
          <w:rFonts w:ascii="Times New Roman" w:eastAsia="宋体" w:hAnsi="Times New Roman" w:cs="Times New Roman"/>
          <w:sz w:val="24"/>
          <w:szCs w:val="24"/>
        </w:rPr>
        <w:t>CSWA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。在抓好理论学习的同时，我还常常参加学校举办的很多活动，比如说中国石油大学（华东）第十九届结构设计大赛、机电产品创新设计竞赛等科技比赛，还有寒暑假的各类社会实践活动如志愿防疫、扶贫调研、母校宣讲、学生资助宣传等，在</w:t>
      </w:r>
      <w:r w:rsidR="0076315B" w:rsidRPr="009F1030">
        <w:rPr>
          <w:rFonts w:ascii="Times New Roman" w:eastAsia="宋体" w:hAnsi="Times New Roman" w:cs="Times New Roman"/>
          <w:sz w:val="24"/>
          <w:szCs w:val="24"/>
        </w:rPr>
        <w:t>2022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年学生资助宣传活动中获得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“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优秀学生资助宣传大使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”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51CF3" w:rsidRPr="009F1030" w:rsidRDefault="00211D4F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工作上踏实勤勉，认真负责。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我担任了班级学习委员</w:t>
      </w:r>
      <w:r w:rsidR="00AB4F7B" w:rsidRPr="009F1030">
        <w:rPr>
          <w:rFonts w:ascii="Times New Roman" w:eastAsia="宋体" w:hAnsi="Times New Roman" w:cs="Times New Roman"/>
          <w:sz w:val="24"/>
          <w:szCs w:val="24"/>
        </w:rPr>
        <w:t>，作为学生干部，要在各方面起到模范带头作用，因此我在学习上积极帮助同学们解决学习上的困难，监督并督促身边的同学，营造良好的学习氛围。</w:t>
      </w:r>
      <w:r w:rsidR="00051CF3" w:rsidRPr="009F1030">
        <w:rPr>
          <w:rFonts w:ascii="Times New Roman" w:eastAsia="宋体" w:hAnsi="Times New Roman" w:cs="Times New Roman"/>
          <w:sz w:val="24"/>
          <w:szCs w:val="24"/>
        </w:rPr>
        <w:t>曾多次参与组织、筹划班级活动，极大的提高了自身的组织能力、语言表达能力和社交能力，进一步培养了团队合作意识，被评为优秀学生和优秀学生干部；此外，我还积极参加中国石油大学（华东）机电工程学院创新创业中心学生组织，现任双创中心副主任。双创中心组织部连续举办二十年校级结构设计大赛，从刚进双创中心组织部就持续跟进，连续两年成为比赛的主要负责人，除此之外还有各种选拔赛的组织工作，在双创中心的两年多来，在这里我从一名成员到现在的副主任，从中我付出了很多，也收获了很多。服务同学，与人沟通等等能均得到了提高。</w:t>
      </w:r>
    </w:p>
    <w:p w:rsidR="00211D4F" w:rsidRPr="009F1030" w:rsidRDefault="00211D4F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在竞赛方面学以致用，开拓创新。</w:t>
      </w:r>
      <w:r w:rsidR="004B3130" w:rsidRPr="009F1030">
        <w:rPr>
          <w:rFonts w:ascii="Times New Roman" w:eastAsia="宋体" w:hAnsi="Times New Roman" w:cs="Times New Roman"/>
          <w:sz w:val="24"/>
          <w:szCs w:val="24"/>
        </w:rPr>
        <w:t>从大一开始积极联系导师，参加科研项目，平时</w:t>
      </w:r>
      <w:r w:rsidRPr="009F1030">
        <w:rPr>
          <w:rFonts w:ascii="Times New Roman" w:eastAsia="宋体" w:hAnsi="Times New Roman" w:cs="Times New Roman"/>
          <w:sz w:val="24"/>
          <w:szCs w:val="24"/>
        </w:rPr>
        <w:t>关注</w:t>
      </w:r>
      <w:r w:rsidR="004B3130" w:rsidRPr="009F1030">
        <w:rPr>
          <w:rFonts w:ascii="Times New Roman" w:eastAsia="宋体" w:hAnsi="Times New Roman" w:cs="Times New Roman"/>
          <w:sz w:val="24"/>
          <w:szCs w:val="24"/>
        </w:rPr>
        <w:t>大大小小科技比赛，提出自己的想法并付诸行动，取得了一系列科技成果。获得全国大学生交通运输科技大赛三等奖、山东省成图大赛一等奖、山东省机电产品创新设计二等奖等多项奖励，同时申请了三项软件著作权，与导师共同发表一篇科技核心期刊论文。</w:t>
      </w:r>
    </w:p>
    <w:p w:rsidR="00051CF3" w:rsidRPr="009F1030" w:rsidRDefault="00051CF3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在平时的生活中，</w:t>
      </w:r>
      <w:r w:rsidR="00AB4F7B" w:rsidRPr="009F1030">
        <w:rPr>
          <w:rFonts w:ascii="Times New Roman" w:eastAsia="宋体" w:hAnsi="Times New Roman" w:cs="Times New Roman"/>
          <w:sz w:val="24"/>
          <w:szCs w:val="24"/>
        </w:rPr>
        <w:t>我平易近人、待人友好、乐于助人、与人相处融洽，并养成良好的生活习惯，有较强的交际能力，集体荣誉感强，且积极进取。我一直铭记</w:t>
      </w:r>
      <w:r w:rsidR="00AB4F7B" w:rsidRPr="009F1030">
        <w:rPr>
          <w:rFonts w:ascii="Times New Roman" w:eastAsia="宋体" w:hAnsi="Times New Roman" w:cs="Times New Roman"/>
          <w:sz w:val="24"/>
          <w:szCs w:val="24"/>
        </w:rPr>
        <w:t>“</w:t>
      </w:r>
      <w:r w:rsidR="00AB4F7B" w:rsidRPr="009F1030">
        <w:rPr>
          <w:rFonts w:ascii="Times New Roman" w:eastAsia="宋体" w:hAnsi="Times New Roman" w:cs="Times New Roman"/>
          <w:sz w:val="24"/>
          <w:szCs w:val="24"/>
        </w:rPr>
        <w:t>静以修身，俭以养德</w:t>
      </w:r>
      <w:r w:rsidR="00AB4F7B" w:rsidRPr="009F1030">
        <w:rPr>
          <w:rFonts w:ascii="Times New Roman" w:eastAsia="宋体" w:hAnsi="Times New Roman" w:cs="Times New Roman"/>
          <w:sz w:val="24"/>
          <w:szCs w:val="24"/>
        </w:rPr>
        <w:t>”</w:t>
      </w:r>
      <w:r w:rsidR="00AB4F7B" w:rsidRPr="009F1030">
        <w:rPr>
          <w:rFonts w:ascii="Times New Roman" w:eastAsia="宋体" w:hAnsi="Times New Roman" w:cs="Times New Roman"/>
          <w:sz w:val="24"/>
          <w:szCs w:val="24"/>
        </w:rPr>
        <w:t>，并且将这句话融于生活。</w:t>
      </w:r>
      <w:r w:rsidRPr="009F1030">
        <w:rPr>
          <w:rFonts w:ascii="Times New Roman" w:eastAsia="宋体" w:hAnsi="Times New Roman" w:cs="Times New Roman"/>
          <w:sz w:val="24"/>
          <w:szCs w:val="24"/>
        </w:rPr>
        <w:t>我注意从一点一滴的小事做起，从现在做起，不以善小而不为，不以恶小而为之，时刻铭记有所不为才能有所为，努力培养自己良好的生活习惯和道德修养。此外，我还能团结同学、关心集体、热爱劳动，积极主动帮助同学，</w:t>
      </w:r>
      <w:r w:rsidRPr="009F1030">
        <w:rPr>
          <w:rFonts w:ascii="Times New Roman" w:eastAsia="宋体" w:hAnsi="Times New Roman" w:cs="Times New Roman"/>
          <w:sz w:val="24"/>
          <w:szCs w:val="24"/>
        </w:rPr>
        <w:t>2022</w:t>
      </w:r>
      <w:r w:rsidRPr="009F1030">
        <w:rPr>
          <w:rFonts w:ascii="Times New Roman" w:eastAsia="宋体" w:hAnsi="Times New Roman" w:cs="Times New Roman"/>
          <w:sz w:val="24"/>
          <w:szCs w:val="24"/>
        </w:rPr>
        <w:t>年被评选为</w:t>
      </w:r>
      <w:r w:rsidRPr="009F1030">
        <w:rPr>
          <w:rFonts w:ascii="Times New Roman" w:eastAsia="宋体" w:hAnsi="Times New Roman" w:cs="Times New Roman"/>
          <w:sz w:val="24"/>
          <w:szCs w:val="24"/>
        </w:rPr>
        <w:t>“</w:t>
      </w:r>
      <w:r w:rsidRPr="009F1030">
        <w:rPr>
          <w:rFonts w:ascii="Times New Roman" w:eastAsia="宋体" w:hAnsi="Times New Roman" w:cs="Times New Roman"/>
          <w:sz w:val="24"/>
          <w:szCs w:val="24"/>
        </w:rPr>
        <w:t>青岛市千名优秀大学生</w:t>
      </w:r>
      <w:r w:rsidRPr="009F1030">
        <w:rPr>
          <w:rFonts w:ascii="Times New Roman" w:eastAsia="宋体" w:hAnsi="Times New Roman" w:cs="Times New Roman"/>
          <w:sz w:val="24"/>
          <w:szCs w:val="24"/>
        </w:rPr>
        <w:t>”</w:t>
      </w:r>
      <w:r w:rsidRPr="009F1030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51CF3" w:rsidRPr="009F1030" w:rsidRDefault="00051CF3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丰富多彩的大学活动和社会实践</w:t>
      </w:r>
      <w:r w:rsidRPr="009F103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F1030">
        <w:rPr>
          <w:rFonts w:ascii="Times New Roman" w:eastAsia="宋体" w:hAnsi="Times New Roman" w:cs="Times New Roman"/>
          <w:sz w:val="24"/>
          <w:szCs w:val="24"/>
        </w:rPr>
        <w:t>，给我的课外生活平添几许亮丽的色彩。</w:t>
      </w:r>
      <w:r w:rsidRPr="009F1030">
        <w:rPr>
          <w:rFonts w:ascii="Times New Roman" w:eastAsia="宋体" w:hAnsi="Times New Roman" w:cs="Times New Roman"/>
          <w:sz w:val="24"/>
          <w:szCs w:val="24"/>
        </w:rPr>
        <w:lastRenderedPageBreak/>
        <w:t>社会实践锻炼了我的意志与坚持不懈的精神，给了我关于人生与生活的磨练。在大学里，我学会了很强的自学能力和做人能力。而且可以在实践</w:t>
      </w:r>
      <w:r w:rsidRPr="009F103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F1030">
        <w:rPr>
          <w:rFonts w:ascii="Times New Roman" w:eastAsia="宋体" w:hAnsi="Times New Roman" w:cs="Times New Roman"/>
          <w:sz w:val="24"/>
          <w:szCs w:val="24"/>
        </w:rPr>
        <w:t>中检验知识并不断发现自身弱点，并能及时的改正。大学生活，给了我许多锻炼机会，让我从实践中不断吸取成功的经验和失败的教训，与初为大学生相比，今天的我更能沉着、冷静地面对问题，分析问题，解决问题。</w:t>
      </w:r>
    </w:p>
    <w:p w:rsidR="0001498E" w:rsidRPr="009F1030" w:rsidRDefault="00051CF3" w:rsidP="009F1030">
      <w:pPr>
        <w:spacing w:afterLines="30" w:after="93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F1030">
        <w:rPr>
          <w:rFonts w:ascii="Times New Roman" w:eastAsia="宋体" w:hAnsi="Times New Roman" w:cs="Times New Roman"/>
          <w:sz w:val="24"/>
          <w:szCs w:val="24"/>
        </w:rPr>
        <w:t>在大学让我感悟了很多，大学是一个小型社会，它让我成长了许多，在以后的道路上，我还是会依旧的做好自己，面对未来，我充满了信心，我相信，在我的努力下，我的明天会更美好。</w:t>
      </w:r>
    </w:p>
    <w:p w:rsidR="00682D68" w:rsidRPr="009F1030" w:rsidRDefault="00682D68" w:rsidP="009F1030">
      <w:pPr>
        <w:spacing w:afterLines="30" w:after="93" w:line="360" w:lineRule="auto"/>
        <w:jc w:val="right"/>
        <w:rPr>
          <w:rFonts w:ascii="Times New Roman" w:eastAsia="宋体" w:hAnsi="Times New Roman" w:cs="Times New Roman"/>
          <w:sz w:val="24"/>
          <w:szCs w:val="24"/>
        </w:rPr>
      </w:pPr>
    </w:p>
    <w:p w:rsidR="00682D68" w:rsidRPr="009F1030" w:rsidRDefault="00FB56DA" w:rsidP="009F1030">
      <w:pPr>
        <w:spacing w:afterLines="30" w:after="93" w:line="360" w:lineRule="auto"/>
        <w:jc w:val="righ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机电工程学院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="00682D68" w:rsidRPr="009F1030">
        <w:rPr>
          <w:rFonts w:ascii="Times New Roman" w:eastAsia="宋体" w:hAnsi="Times New Roman" w:cs="Times New Roman"/>
          <w:sz w:val="24"/>
          <w:szCs w:val="24"/>
        </w:rPr>
        <w:t>李佳萍</w:t>
      </w:r>
    </w:p>
    <w:p w:rsidR="00682D68" w:rsidRPr="00682D68" w:rsidRDefault="00682D68" w:rsidP="00682D68">
      <w:pPr>
        <w:spacing w:afterLines="30" w:after="93"/>
        <w:jc w:val="right"/>
      </w:pPr>
    </w:p>
    <w:sectPr w:rsidR="00682D68" w:rsidRPr="00682D6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F95" w:rsidRDefault="00A34F95" w:rsidP="00753923">
      <w:r>
        <w:separator/>
      </w:r>
    </w:p>
  </w:endnote>
  <w:endnote w:type="continuationSeparator" w:id="0">
    <w:p w:rsidR="00A34F95" w:rsidRDefault="00A34F95" w:rsidP="0075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63502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73BEF" w:rsidRPr="00573BEF" w:rsidRDefault="00573BEF">
        <w:pPr>
          <w:pStyle w:val="a5"/>
          <w:jc w:val="center"/>
          <w:rPr>
            <w:rFonts w:ascii="Times New Roman" w:hAnsi="Times New Roman" w:cs="Times New Roman"/>
          </w:rPr>
        </w:pPr>
        <w:r w:rsidRPr="00573BEF">
          <w:rPr>
            <w:rFonts w:ascii="Times New Roman" w:hAnsi="Times New Roman" w:cs="Times New Roman"/>
          </w:rPr>
          <w:fldChar w:fldCharType="begin"/>
        </w:r>
        <w:r w:rsidRPr="00573BEF">
          <w:rPr>
            <w:rFonts w:ascii="Times New Roman" w:hAnsi="Times New Roman" w:cs="Times New Roman"/>
          </w:rPr>
          <w:instrText>PAGE   \* MERGEFORMAT</w:instrText>
        </w:r>
        <w:r w:rsidRPr="00573BEF">
          <w:rPr>
            <w:rFonts w:ascii="Times New Roman" w:hAnsi="Times New Roman" w:cs="Times New Roman"/>
          </w:rPr>
          <w:fldChar w:fldCharType="separate"/>
        </w:r>
        <w:r w:rsidRPr="00573BEF">
          <w:rPr>
            <w:rFonts w:ascii="Times New Roman" w:hAnsi="Times New Roman" w:cs="Times New Roman"/>
            <w:lang w:val="zh-CN"/>
          </w:rPr>
          <w:t>2</w:t>
        </w:r>
        <w:r w:rsidRPr="00573BEF">
          <w:rPr>
            <w:rFonts w:ascii="Times New Roman" w:hAnsi="Times New Roman" w:cs="Times New Roman"/>
          </w:rPr>
          <w:fldChar w:fldCharType="end"/>
        </w:r>
      </w:p>
    </w:sdtContent>
  </w:sdt>
  <w:p w:rsidR="00573BEF" w:rsidRDefault="00573B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F95" w:rsidRDefault="00A34F95" w:rsidP="00753923">
      <w:r>
        <w:separator/>
      </w:r>
    </w:p>
  </w:footnote>
  <w:footnote w:type="continuationSeparator" w:id="0">
    <w:p w:rsidR="00A34F95" w:rsidRDefault="00A34F95" w:rsidP="007539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3A6"/>
    <w:rsid w:val="0001498E"/>
    <w:rsid w:val="00051CF3"/>
    <w:rsid w:val="000C284C"/>
    <w:rsid w:val="000E240C"/>
    <w:rsid w:val="00115C9E"/>
    <w:rsid w:val="00211D4F"/>
    <w:rsid w:val="003700A0"/>
    <w:rsid w:val="00401915"/>
    <w:rsid w:val="0040654B"/>
    <w:rsid w:val="004B3130"/>
    <w:rsid w:val="00573BEF"/>
    <w:rsid w:val="005B7BA4"/>
    <w:rsid w:val="00682D68"/>
    <w:rsid w:val="00753923"/>
    <w:rsid w:val="0076315B"/>
    <w:rsid w:val="00843C50"/>
    <w:rsid w:val="009F1030"/>
    <w:rsid w:val="00A34F95"/>
    <w:rsid w:val="00A81CCD"/>
    <w:rsid w:val="00AB4F7B"/>
    <w:rsid w:val="00CA052F"/>
    <w:rsid w:val="00CA0F50"/>
    <w:rsid w:val="00CC1591"/>
    <w:rsid w:val="00D86259"/>
    <w:rsid w:val="00E163A6"/>
    <w:rsid w:val="00E3459A"/>
    <w:rsid w:val="00F011CB"/>
    <w:rsid w:val="00F97C52"/>
    <w:rsid w:val="00FB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9AAD12-B4AC-49A8-A7FD-7F60CFF4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paragraph" w:styleId="2">
    <w:name w:val="heading 2"/>
    <w:basedOn w:val="a"/>
    <w:next w:val="a"/>
    <w:link w:val="20"/>
    <w:uiPriority w:val="9"/>
    <w:unhideWhenUsed/>
    <w:qFormat/>
    <w:rsid w:val="00D86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43C5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843C50"/>
    <w:rPr>
      <w:bCs/>
      <w:noProof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D86259"/>
    <w:rPr>
      <w:rFonts w:asciiTheme="majorHAnsi" w:eastAsiaTheme="majorEastAsia" w:hAnsiTheme="majorHAnsi" w:cstheme="majorBidi"/>
      <w:b/>
      <w:bCs/>
      <w:noProof/>
      <w:sz w:val="36"/>
      <w:szCs w:val="32"/>
    </w:rPr>
  </w:style>
  <w:style w:type="paragraph" w:styleId="a3">
    <w:name w:val="header"/>
    <w:basedOn w:val="a"/>
    <w:link w:val="a4"/>
    <w:uiPriority w:val="99"/>
    <w:unhideWhenUsed/>
    <w:rsid w:val="007539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3923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3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3923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308</Words>
  <Characters>1758</Characters>
  <Application>Microsoft Office Word</Application>
  <DocSecurity>0</DocSecurity>
  <Lines>14</Lines>
  <Paragraphs>4</Paragraphs>
  <ScaleCrop>false</ScaleCrop>
  <Company>Microsoft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李佳萍</dc:creator>
  <cp:keywords/>
  <dc:description/>
  <cp:lastModifiedBy>dell</cp:lastModifiedBy>
  <cp:revision>11</cp:revision>
  <dcterms:created xsi:type="dcterms:W3CDTF">2022-09-18T14:45:00Z</dcterms:created>
  <dcterms:modified xsi:type="dcterms:W3CDTF">2022-09-22T05:41:00Z</dcterms:modified>
</cp:coreProperties>
</file>